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AB9" w:rsidRDefault="00650E51">
      <w:r>
        <w:t>The L</w:t>
      </w:r>
      <w:bookmarkStart w:id="0" w:name="_GoBack"/>
      <w:bookmarkEnd w:id="0"/>
      <w:r>
        <w:t xml:space="preserve">aptop specification: </w:t>
      </w:r>
      <w:proofErr w:type="gramStart"/>
      <w:r>
        <w:t>( Core</w:t>
      </w:r>
      <w:proofErr w:type="gramEnd"/>
      <w:r>
        <w:t xml:space="preserve"> i5, minimum 4 GB RAM, 500GB HDD, minimum one USB port &amp; one Ethernet port, 14’ display, Make: DELL/Lenovo/HP</w:t>
      </w:r>
    </w:p>
    <w:sectPr w:rsidR="00275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F95"/>
    <w:rsid w:val="00275AB9"/>
    <w:rsid w:val="00650E51"/>
    <w:rsid w:val="00F7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53FA9"/>
  <w15:chartTrackingRefBased/>
  <w15:docId w15:val="{28BCA2A1-5D3E-442D-87C3-95FADFE6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>rg-adguard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Meetu Varshney {मीतू वार्ष्‍णेय}</dc:creator>
  <cp:keywords/>
  <dc:description/>
  <cp:lastModifiedBy>Meetu Varshney {मीतू वार्ष्‍णेय}</cp:lastModifiedBy>
  <cp:revision>2</cp:revision>
  <dcterms:created xsi:type="dcterms:W3CDTF">2022-06-23T06:02:00Z</dcterms:created>
  <dcterms:modified xsi:type="dcterms:W3CDTF">2022-06-23T06:02:00Z</dcterms:modified>
</cp:coreProperties>
</file>